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9B8D4" w14:textId="5EB115A0" w:rsidR="006E6CD8" w:rsidRDefault="00F94B89">
      <w:pPr>
        <w:rPr>
          <w:color w:val="0070C0"/>
          <w:sz w:val="5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5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The History of Rock and Roll</w:t>
      </w:r>
    </w:p>
    <w:p w14:paraId="4A9796AF" w14:textId="42C20B86" w:rsidR="00F94B89" w:rsidRP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Playing Music form the 50s, 60s, and 70s, and some 80s</w:t>
      </w:r>
    </w:p>
    <w:p w14:paraId="57F0ECDA" w14:textId="455A5D80" w:rsid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Host: Meagan Paese</w:t>
      </w:r>
    </w:p>
    <w:p w14:paraId="36C1C128" w14:textId="61238B48" w:rsid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Broadcast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on 96.3 FM, Knight Radio online radio at</w:t>
      </w:r>
    </w:p>
    <w:p w14:paraId="75FFEF40" w14:textId="51A55BF3" w:rsidR="0027074F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</w:t>
      </w:r>
      <w:r>
        <w:rPr>
          <w:noProof/>
          <w:color w:val="0070C0"/>
          <w:sz w:val="36"/>
        </w:rPr>
        <w:drawing>
          <wp:inline distT="0" distB="0" distL="0" distR="0" wp14:anchorId="129E3935" wp14:editId="0CCCF0CE">
            <wp:extent cx="1533525" cy="7105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nn-university_2015-04-16_13-42-25.7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1" cy="7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</w:t>
      </w:r>
    </w:p>
    <w:p w14:paraId="5156B3B2" w14:textId="1665A782" w:rsid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noProof/>
          <w:color w:val="0070C0"/>
          <w:sz w:val="36"/>
        </w:rPr>
        <w:drawing>
          <wp:inline distT="0" distB="0" distL="0" distR="0" wp14:anchorId="7B8AA307" wp14:editId="333EC00D">
            <wp:extent cx="2000250" cy="119416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-and-Roll-Graphic-Feat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90" cy="120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>
        <w:rPr>
          <w:noProof/>
          <w:color w:val="0070C0"/>
          <w:sz w:val="36"/>
        </w:rPr>
        <w:drawing>
          <wp:inline distT="0" distB="0" distL="0" distR="0" wp14:anchorId="36659652" wp14:editId="4AA0FD43">
            <wp:extent cx="1293773" cy="138002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-ultimate-guitars-that-defined-rock-n-roll-136614282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290" cy="14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55C8" w14:textId="7C22C07F" w:rsidR="00F94B89" w:rsidRDefault="0027074F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</w:t>
      </w:r>
      <w:r w:rsidR="00F94B89">
        <w:rPr>
          <w:noProof/>
          <w:color w:val="0070C0"/>
          <w:sz w:val="36"/>
        </w:rPr>
        <w:drawing>
          <wp:inline distT="0" distB="0" distL="0" distR="0" wp14:anchorId="6011F2F4" wp14:editId="3F574410">
            <wp:extent cx="3124200" cy="20807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521" cy="210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5BBB" w14:textId="7EFBFE8D" w:rsidR="0027074F" w:rsidRPr="0027074F" w:rsidRDefault="0027074F">
      <w:pPr>
        <w:rPr>
          <w:color w:val="0070C0"/>
          <w:sz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noProof/>
          <w:color w:val="0070C0"/>
          <w:sz w:val="24"/>
        </w:rPr>
        <w:drawing>
          <wp:inline distT="0" distB="0" distL="0" distR="0" wp14:anchorId="6A77E8C6" wp14:editId="5FEB40F3">
            <wp:extent cx="1600200" cy="159488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oration-rock-n-roll-jukebox-cutout-x28-each-x29-34484-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979" cy="16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        </w:t>
      </w:r>
      <w:r>
        <w:rPr>
          <w:noProof/>
          <w:color w:val="0070C0"/>
          <w:sz w:val="24"/>
        </w:rPr>
        <w:drawing>
          <wp:inline distT="0" distB="0" distL="0" distR="0" wp14:anchorId="246170A5" wp14:editId="492B2283">
            <wp:extent cx="16383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8abec7752018ef0e7278276a40dd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32F7" w14:textId="14A61076" w:rsidR="00F94B89" w:rsidRDefault="00F46877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Tuesday</w:t>
      </w:r>
      <w:r w:rsidR="00E0142B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and 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Thursday</w:t>
      </w:r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at 1:30-</w:t>
      </w: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4</w:t>
      </w:r>
      <w:bookmarkStart w:id="0" w:name="_GoBack"/>
      <w:bookmarkEnd w:id="0"/>
      <w:r w:rsidR="0027074F"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:00</w:t>
      </w:r>
    </w:p>
    <w:p w14:paraId="72025BB6" w14:textId="6D2AFB37" w:rsidR="0027074F" w:rsidRDefault="0027074F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Playing all kinds of rock and roll music by different rock artists from way back then by telling history and keeping memories alive.</w:t>
      </w:r>
    </w:p>
    <w:p w14:paraId="7D993134" w14:textId="7901A08F" w:rsidR="0027074F" w:rsidRDefault="0027074F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14:paraId="4E7973C7" w14:textId="5BC7D6C0" w:rsidR="0027074F" w:rsidRDefault="00D347E0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noProof/>
          <w:color w:val="0070C0"/>
          <w:sz w:val="36"/>
        </w:rPr>
        <w:drawing>
          <wp:inline distT="0" distB="0" distL="0" distR="0" wp14:anchorId="1C866349" wp14:editId="6E15A023">
            <wp:extent cx="4238625" cy="532668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9rock-ro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835" cy="53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7F22" w14:textId="62A3939F" w:rsidR="0027074F" w:rsidRDefault="0027074F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14:paraId="386319B2" w14:textId="3275A878" w:rsidR="0027074F" w:rsidRPr="0027074F" w:rsidRDefault="0027074F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Website: </w:t>
      </w:r>
      <w:hyperlink r:id="rId11" w:history="1">
        <w:r w:rsidRPr="00A338CF">
          <w:rPr>
            <w:rStyle w:val="Hyperlink"/>
            <w:sz w:val="36"/>
            <w14:textFill>
              <w14:gradFill>
                <w14:gsLst>
                  <w14:gs w14:pos="0">
                    <w14:srgbClr w14:val="0070C0">
                      <w14:shade w14:val="30000"/>
                      <w14:satMod w14:val="115000"/>
                    </w14:srgbClr>
                  </w14:gs>
                  <w14:gs w14:pos="50000">
                    <w14:srgbClr w14:val="0070C0">
                      <w14:shade w14:val="67500"/>
                      <w14:satMod w14:val="115000"/>
                    </w14:srgbClr>
                  </w14:gs>
                  <w14:gs w14:pos="100000">
                    <w14:srgbClr w14:val="0070C0">
                      <w14:shade w14:val="100000"/>
                      <w14:satMod w14:val="115000"/>
                    </w14:srgbClr>
                  </w14:gs>
                </w14:gsLst>
                <w14:lin w14:ang="2700000" w14:scaled="0"/>
              </w14:gradFill>
            </w14:textFill>
          </w:rPr>
          <w:t>www.thehistoryofrockandroll.net</w:t>
        </w:r>
      </w:hyperlink>
      <w: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</w:p>
    <w:p w14:paraId="39C565EC" w14:textId="09F6EE9B" w:rsidR="00F94B89" w:rsidRDefault="00F94B89">
      <w:pPr>
        <w:rPr>
          <w:color w:val="0070C0"/>
          <w:sz w:val="36"/>
          <w14:textFill>
            <w14:solidFill>
              <w14:srgbClr w14:val="0070C0">
                <w14:shade w14:val="30000"/>
                <w14:satMod w14:val="115000"/>
              </w14:srgbClr>
            </w14:solidFill>
          </w14:textFill>
        </w:rPr>
      </w:pPr>
      <w:r>
        <w:rPr>
          <w:noProof/>
          <w:color w:val="0070C0"/>
          <w:sz w:val="36"/>
        </w:rPr>
        <w:lastRenderedPageBreak/>
        <w:t xml:space="preserve">                                  </w:t>
      </w:r>
    </w:p>
    <w:p w14:paraId="1272A46B" w14:textId="77777777" w:rsidR="00F94B89" w:rsidRPr="00F94B89" w:rsidRDefault="00F94B89">
      <w:pPr>
        <w:rPr>
          <w:color w:val="0070C0"/>
          <w:sz w:val="36"/>
          <w14:textFill>
            <w14:solidFill>
              <w14:srgbClr w14:val="0070C0">
                <w14:shade w14:val="30000"/>
                <w14:satMod w14:val="115000"/>
              </w14:srgbClr>
            </w14:solidFill>
          </w14:textFill>
        </w:rPr>
      </w:pPr>
    </w:p>
    <w:p w14:paraId="1F7E230A" w14:textId="4512F32D" w:rsid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0307D633" w14:textId="77777777" w:rsidR="00F94B89" w:rsidRPr="00F94B89" w:rsidRDefault="00F94B89">
      <w:pPr>
        <w:rPr>
          <w:color w:val="0070C0"/>
          <w:sz w:val="3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sectPr w:rsidR="00F94B89" w:rsidRPr="00F94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89"/>
    <w:rsid w:val="0027074F"/>
    <w:rsid w:val="006E6CD8"/>
    <w:rsid w:val="00D347E0"/>
    <w:rsid w:val="00E0142B"/>
    <w:rsid w:val="00E11AD0"/>
    <w:rsid w:val="00F46877"/>
    <w:rsid w:val="00F9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0FD9C"/>
  <w15:chartTrackingRefBased/>
  <w15:docId w15:val="{F7F70D51-8D2A-434E-8158-D997E4D5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7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thehistoryofrockandroll.net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Paese</dc:creator>
  <cp:keywords/>
  <dc:description/>
  <cp:lastModifiedBy>Meagan Paese</cp:lastModifiedBy>
  <cp:revision>7</cp:revision>
  <dcterms:created xsi:type="dcterms:W3CDTF">2018-08-29T16:41:00Z</dcterms:created>
  <dcterms:modified xsi:type="dcterms:W3CDTF">2019-08-08T14:37:00Z</dcterms:modified>
</cp:coreProperties>
</file>